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5B" w:rsidRDefault="00F7725B" w:rsidP="00F7725B">
      <w:r>
        <w:t xml:space="preserve">To: </w:t>
      </w:r>
      <w:r w:rsidR="00B00ED5" w:rsidRPr="00FC0FD3">
        <w:rPr>
          <w:b/>
          <w:sz w:val="32"/>
        </w:rPr>
        <w:t>Ocean Network Express (East Asia) Ltd.</w:t>
      </w:r>
      <w:r w:rsidR="00B00ED5" w:rsidRPr="00FC0FD3">
        <w:rPr>
          <w:b/>
        </w:rPr>
        <w:t xml:space="preserve"> </w:t>
      </w:r>
    </w:p>
    <w:p w:rsidR="00F7725B" w:rsidRDefault="00F7725B" w:rsidP="00F7725B"/>
    <w:p w:rsidR="00B00ED5" w:rsidRDefault="00B00ED5" w:rsidP="00F7725B"/>
    <w:p w:rsidR="00F7725B" w:rsidRDefault="00F7725B" w:rsidP="00FC0FD3">
      <w:pPr>
        <w:pStyle w:val="Heading1"/>
        <w:rPr>
          <w:b/>
          <w:sz w:val="28"/>
        </w:rPr>
      </w:pPr>
      <w:r w:rsidRPr="00FC0FD3">
        <w:rPr>
          <w:b/>
          <w:sz w:val="28"/>
        </w:rPr>
        <w:t>Aut</w:t>
      </w:r>
      <w:r w:rsidR="00D742B5" w:rsidRPr="00FC0FD3">
        <w:rPr>
          <w:b/>
          <w:sz w:val="28"/>
        </w:rPr>
        <w:t>horization Letter for Collection of</w:t>
      </w:r>
      <w:r w:rsidRPr="00FC0FD3">
        <w:rPr>
          <w:b/>
          <w:sz w:val="28"/>
        </w:rPr>
        <w:t xml:space="preserve"> </w:t>
      </w:r>
      <w:r w:rsidR="00E37F09">
        <w:rPr>
          <w:b/>
          <w:sz w:val="28"/>
        </w:rPr>
        <w:t>Delivery Order</w:t>
      </w:r>
    </w:p>
    <w:p w:rsidR="00FC0FD3" w:rsidRDefault="00FC0FD3" w:rsidP="00FC0FD3">
      <w:pPr>
        <w:rPr>
          <w:lang w:eastAsia="zh-CN"/>
        </w:rPr>
      </w:pPr>
    </w:p>
    <w:p w:rsidR="00E37F09" w:rsidRPr="00FC0FD3" w:rsidRDefault="00E37F09" w:rsidP="00FC0FD3">
      <w:pPr>
        <w:rPr>
          <w:lang w:eastAsia="zh-CN"/>
        </w:rPr>
      </w:pPr>
    </w:p>
    <w:p w:rsidR="00E37F09" w:rsidRDefault="00E37F09" w:rsidP="00E37F09">
      <w:r>
        <w:t>Dear Sirs/Madams,</w:t>
      </w:r>
    </w:p>
    <w:p w:rsidR="00E37F09" w:rsidRDefault="00E37F09" w:rsidP="00F7725B"/>
    <w:p w:rsidR="00F7725B" w:rsidRPr="00F7725B" w:rsidRDefault="00F7725B" w:rsidP="00F7725B">
      <w:pPr>
        <w:jc w:val="both"/>
      </w:pPr>
      <w:r w:rsidRPr="00F7725B">
        <w:t xml:space="preserve">We hereby declare that we are the rightful </w:t>
      </w:r>
      <w:r w:rsidR="00E37F09">
        <w:t>owner of the below mentioned cargo(</w:t>
      </w:r>
      <w:proofErr w:type="spellStart"/>
      <w:r w:rsidR="00E37F09">
        <w:t>es</w:t>
      </w:r>
      <w:proofErr w:type="spellEnd"/>
      <w:r w:rsidR="00E37F09">
        <w:t xml:space="preserve">). I hereby authorize you to release the following Delivery Order(s) to the appointed party named </w:t>
      </w:r>
      <w:r w:rsidRPr="00F7725B">
        <w:t>below.</w:t>
      </w:r>
    </w:p>
    <w:p w:rsidR="00F7725B" w:rsidRDefault="00F7725B" w:rsidP="00F7725B">
      <w:pPr>
        <w:jc w:val="both"/>
        <w:rPr>
          <w:color w:val="FF0000"/>
        </w:rPr>
      </w:pPr>
    </w:p>
    <w:p w:rsidR="00F7725B" w:rsidRDefault="00E37F09" w:rsidP="00D742B5">
      <w:r>
        <w:t xml:space="preserve">Name of Pick Up Party: </w:t>
      </w:r>
      <w:r w:rsidR="00F7725B">
        <w:t>____________</w:t>
      </w:r>
      <w:r w:rsidR="00630C5B">
        <w:t>_</w:t>
      </w:r>
      <w:r w:rsidR="00F7725B">
        <w:t>____________________________</w:t>
      </w:r>
      <w:r>
        <w:t>_______</w:t>
      </w:r>
      <w:r w:rsidR="00F7725B">
        <w:t>_______</w:t>
      </w:r>
      <w:r w:rsidR="00774CD7">
        <w:t>__</w:t>
      </w:r>
      <w:r w:rsidR="00F7725B">
        <w:t>_</w:t>
      </w:r>
    </w:p>
    <w:p w:rsidR="00F7725B" w:rsidRDefault="00F7725B" w:rsidP="00F7725B">
      <w:pPr>
        <w:jc w:val="both"/>
      </w:pPr>
    </w:p>
    <w:p w:rsidR="00F7725B" w:rsidRDefault="00774CD7" w:rsidP="00F7725B">
      <w:pPr>
        <w:jc w:val="both"/>
      </w:pPr>
      <w:r>
        <w:t>Vessel/Voyage#</w:t>
      </w:r>
      <w:r w:rsidR="00F7725B">
        <w:t>:</w:t>
      </w:r>
      <w:r>
        <w:t xml:space="preserve"> </w:t>
      </w:r>
      <w:r w:rsidR="00F7725B">
        <w:t>_____________________________</w:t>
      </w:r>
      <w:r>
        <w:t>________________________________</w:t>
      </w:r>
      <w:r w:rsidR="00F7725B">
        <w:t>__</w:t>
      </w:r>
    </w:p>
    <w:p w:rsidR="00F7725B" w:rsidRDefault="00F7725B" w:rsidP="00F7725B">
      <w:pPr>
        <w:jc w:val="both"/>
      </w:pPr>
    </w:p>
    <w:p w:rsidR="00E37F09" w:rsidRDefault="00E37F09" w:rsidP="00F7725B">
      <w:pPr>
        <w:jc w:val="both"/>
      </w:pPr>
      <w:r>
        <w:t xml:space="preserve">Delivery Order Number with total number of </w:t>
      </w:r>
      <w:proofErr w:type="gramStart"/>
      <w:r>
        <w:t xml:space="preserve">(  </w:t>
      </w:r>
      <w:proofErr w:type="gramEnd"/>
      <w:r>
        <w:t xml:space="preserve">                     ) set(s):</w:t>
      </w:r>
    </w:p>
    <w:p w:rsidR="00E37F09" w:rsidRDefault="00E37F09" w:rsidP="00F7725B">
      <w:pPr>
        <w:jc w:val="both"/>
      </w:pPr>
    </w:p>
    <w:p w:rsidR="00E37F09" w:rsidRDefault="00774CD7" w:rsidP="00774CD7">
      <w:pPr>
        <w:jc w:val="both"/>
      </w:pPr>
      <w:r>
        <w:t>___________________________________________________________</w:t>
      </w:r>
      <w:r w:rsidR="005A0278">
        <w:t>________________</w:t>
      </w:r>
    </w:p>
    <w:p w:rsidR="00E37F09" w:rsidRDefault="00E37F09" w:rsidP="00774CD7">
      <w:pPr>
        <w:jc w:val="both"/>
      </w:pPr>
    </w:p>
    <w:p w:rsidR="00774CD7" w:rsidRDefault="00E37F09" w:rsidP="00774CD7">
      <w:pPr>
        <w:jc w:val="both"/>
      </w:pPr>
      <w:r>
        <w:t>_______________________________________</w:t>
      </w:r>
      <w:r w:rsidR="00774CD7">
        <w:t>_____________________________</w:t>
      </w:r>
      <w:r w:rsidR="005A0278">
        <w:t>_______</w:t>
      </w:r>
    </w:p>
    <w:p w:rsidR="00630C5B" w:rsidRDefault="00630C5B" w:rsidP="006D5246">
      <w:pPr>
        <w:jc w:val="both"/>
      </w:pPr>
    </w:p>
    <w:p w:rsidR="00F7725B" w:rsidRDefault="000D08D0" w:rsidP="00F7725B">
      <w:r>
        <w:t>W</w:t>
      </w:r>
      <w:r w:rsidR="00F7725B">
        <w:t xml:space="preserve">e would indemnify you from any dispute or claim </w:t>
      </w:r>
      <w:r w:rsidR="00BB67B9">
        <w:t xml:space="preserve">which may </w:t>
      </w:r>
      <w:r w:rsidR="00F7725B">
        <w:t xml:space="preserve">arise </w:t>
      </w:r>
      <w:proofErr w:type="gramStart"/>
      <w:r w:rsidR="00F7725B">
        <w:t>as a result of</w:t>
      </w:r>
      <w:proofErr w:type="gramEnd"/>
      <w:r w:rsidR="00F7725B">
        <w:t xml:space="preserve"> releasing the above </w:t>
      </w:r>
      <w:r w:rsidR="00E37F09">
        <w:t xml:space="preserve">Delivery Order(s) </w:t>
      </w:r>
      <w:r w:rsidR="00F7725B">
        <w:t>to the party named above.</w:t>
      </w:r>
    </w:p>
    <w:p w:rsidR="00324B56" w:rsidRDefault="00324B56" w:rsidP="00F7725B"/>
    <w:p w:rsidR="000D08D0" w:rsidRDefault="00F7725B" w:rsidP="00D742B5">
      <w:r>
        <w:t>Yours faithfully,</w:t>
      </w:r>
      <w:r w:rsidR="000D08D0">
        <w:tab/>
      </w:r>
      <w:r w:rsidR="000D08D0">
        <w:tab/>
      </w:r>
      <w:r w:rsidR="000D08D0">
        <w:tab/>
      </w:r>
      <w:r w:rsidR="000D08D0">
        <w:tab/>
      </w:r>
      <w:r w:rsidR="000D08D0">
        <w:tab/>
      </w:r>
    </w:p>
    <w:p w:rsidR="00E37F09" w:rsidRDefault="00D742B5" w:rsidP="00D74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C5B" w:rsidRDefault="00E37F09" w:rsidP="00385DA7">
      <w:r>
        <w:t xml:space="preserve"> </w:t>
      </w:r>
    </w:p>
    <w:p w:rsidR="00385DA7" w:rsidRDefault="00324B56" w:rsidP="00385DA7">
      <w:pPr>
        <w:rPr>
          <w:b/>
          <w:bCs/>
        </w:rPr>
      </w:pPr>
      <w:r>
        <w:tab/>
      </w:r>
      <w:r w:rsidR="00F609B9">
        <w:tab/>
      </w:r>
      <w:r w:rsidR="00F609B9">
        <w:tab/>
      </w:r>
      <w:r w:rsidR="00F609B9">
        <w:tab/>
      </w:r>
      <w:r w:rsidR="00F609B9">
        <w:tab/>
      </w:r>
      <w:r w:rsidR="00F609B9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344"/>
      </w:tblGrid>
      <w:tr w:rsidR="00385DA7" w:rsidTr="00720520">
        <w:trPr>
          <w:trHeight w:val="1025"/>
        </w:trPr>
        <w:tc>
          <w:tcPr>
            <w:tcW w:w="5058" w:type="dxa"/>
          </w:tcPr>
          <w:p w:rsidR="00385DA7" w:rsidRDefault="00385DA7" w:rsidP="00720520">
            <w:pPr>
              <w:rPr>
                <w:sz w:val="22"/>
                <w:szCs w:val="22"/>
              </w:rPr>
            </w:pPr>
            <w:bookmarkStart w:id="0" w:name="_Hlk502917840"/>
          </w:p>
          <w:p w:rsidR="00385DA7" w:rsidRDefault="00385DA7" w:rsidP="007205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Consignee</w:t>
            </w:r>
            <w:r w:rsidRPr="00937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 Details:</w:t>
            </w:r>
          </w:p>
          <w:p w:rsidR="00385DA7" w:rsidRDefault="00385DA7" w:rsidP="00720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(From) </w:t>
            </w:r>
            <w:r w:rsidRPr="00937EAD">
              <w:rPr>
                <w:sz w:val="22"/>
                <w:szCs w:val="22"/>
              </w:rPr>
              <w:t xml:space="preserve">Company </w:t>
            </w:r>
            <w:r>
              <w:rPr>
                <w:sz w:val="22"/>
                <w:szCs w:val="22"/>
              </w:rPr>
              <w:t>N</w:t>
            </w:r>
            <w:r w:rsidRPr="00937EAD">
              <w:rPr>
                <w:sz w:val="22"/>
                <w:szCs w:val="22"/>
              </w:rPr>
              <w:t>ame</w:t>
            </w:r>
            <w:r>
              <w:rPr>
                <w:sz w:val="22"/>
                <w:szCs w:val="22"/>
              </w:rPr>
              <w:t>:</w:t>
            </w:r>
          </w:p>
          <w:p w:rsidR="00385DA7" w:rsidRDefault="00385DA7" w:rsidP="00720520">
            <w:pPr>
              <w:rPr>
                <w:rFonts w:ascii="PMingLiU" w:eastAsia="PMingLiU" w:hAnsi="PMingLiU" w:cs="PMingLiU"/>
                <w:sz w:val="22"/>
                <w:szCs w:val="22"/>
              </w:rPr>
            </w:pPr>
          </w:p>
          <w:p w:rsidR="00385DA7" w:rsidRDefault="00385DA7" w:rsidP="00720520">
            <w:pPr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 w:hint="eastAsia"/>
                <w:sz w:val="22"/>
                <w:szCs w:val="22"/>
              </w:rPr>
              <w:t>___________________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____________________</w:t>
            </w:r>
            <w:r>
              <w:rPr>
                <w:rFonts w:ascii="PMingLiU" w:eastAsia="PMingLiU" w:hAnsi="PMingLiU" w:cs="PMingLiU" w:hint="eastAsia"/>
                <w:sz w:val="22"/>
                <w:szCs w:val="22"/>
              </w:rPr>
              <w:t>_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_</w:t>
            </w:r>
            <w:r>
              <w:rPr>
                <w:rFonts w:ascii="PMingLiU" w:eastAsia="PMingLiU" w:hAnsi="PMingLiU" w:cs="PMingLiU" w:hint="eastAsia"/>
                <w:sz w:val="22"/>
                <w:szCs w:val="22"/>
              </w:rPr>
              <w:t>_</w:t>
            </w:r>
          </w:p>
          <w:p w:rsidR="00385DA7" w:rsidRDefault="00385DA7" w:rsidP="00720520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</w:p>
        </w:tc>
      </w:tr>
      <w:tr w:rsidR="00385DA7" w:rsidTr="00720520">
        <w:trPr>
          <w:trHeight w:val="332"/>
        </w:trPr>
        <w:tc>
          <w:tcPr>
            <w:tcW w:w="505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  <w:bookmarkStart w:id="1" w:name="_Hlk502917823"/>
            <w:r>
              <w:rPr>
                <w:sz w:val="22"/>
                <w:szCs w:val="22"/>
              </w:rPr>
              <w:t>Contact Person</w:t>
            </w:r>
            <w:r w:rsidRPr="00937E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37EA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  <w:r w:rsidRPr="00937EA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</w:t>
            </w:r>
            <w:r w:rsidRPr="00937EAD">
              <w:rPr>
                <w:sz w:val="22"/>
                <w:szCs w:val="22"/>
              </w:rPr>
              <w:t>_</w:t>
            </w:r>
          </w:p>
        </w:tc>
        <w:tc>
          <w:tcPr>
            <w:tcW w:w="451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</w:p>
        </w:tc>
      </w:tr>
      <w:tr w:rsidR="00385DA7" w:rsidTr="00720520">
        <w:trPr>
          <w:trHeight w:val="170"/>
        </w:trPr>
        <w:tc>
          <w:tcPr>
            <w:tcW w:w="505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:rsidR="00385DA7" w:rsidRPr="00937EAD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385DA7" w:rsidTr="00720520">
        <w:trPr>
          <w:trHeight w:val="558"/>
        </w:trPr>
        <w:tc>
          <w:tcPr>
            <w:tcW w:w="5058" w:type="dxa"/>
          </w:tcPr>
          <w:p w:rsidR="00385DA7" w:rsidRDefault="00A94F7D" w:rsidP="00720520">
            <w:pPr>
              <w:ind w:right="-90"/>
              <w:jc w:val="both"/>
              <w:rPr>
                <w:sz w:val="22"/>
                <w:szCs w:val="22"/>
              </w:rPr>
            </w:pPr>
            <w:r w:rsidRPr="00313C34">
              <w:rPr>
                <w:sz w:val="22"/>
                <w:szCs w:val="22"/>
              </w:rPr>
              <w:t>Contact Phone no.:</w:t>
            </w:r>
            <w:r>
              <w:rPr>
                <w:sz w:val="22"/>
                <w:szCs w:val="22"/>
              </w:rPr>
              <w:t xml:space="preserve"> </w:t>
            </w:r>
            <w:r w:rsidRPr="00937EA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Pr="00937EA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Pr="00937EAD">
              <w:rPr>
                <w:sz w:val="22"/>
                <w:szCs w:val="22"/>
              </w:rPr>
              <w:t>_____</w:t>
            </w:r>
          </w:p>
        </w:tc>
        <w:tc>
          <w:tcPr>
            <w:tcW w:w="451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  <w:r>
              <w:t>Consignee Company Chop &amp; Signature</w:t>
            </w:r>
          </w:p>
        </w:tc>
      </w:tr>
      <w:tr w:rsidR="00385DA7" w:rsidTr="00720520">
        <w:trPr>
          <w:trHeight w:val="558"/>
        </w:trPr>
        <w:tc>
          <w:tcPr>
            <w:tcW w:w="5058" w:type="dxa"/>
          </w:tcPr>
          <w:p w:rsidR="00385DA7" w:rsidRDefault="00A94F7D" w:rsidP="00720520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(if applicable): _____</w:t>
            </w:r>
            <w:r>
              <w:rPr>
                <w:sz w:val="22"/>
                <w:szCs w:val="22"/>
                <w:lang w:eastAsia="zh-CN"/>
              </w:rPr>
              <w:t>_________________</w:t>
            </w:r>
          </w:p>
        </w:tc>
        <w:tc>
          <w:tcPr>
            <w:tcW w:w="451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</w:p>
        </w:tc>
      </w:tr>
      <w:tr w:rsidR="00385DA7" w:rsidTr="00720520">
        <w:trPr>
          <w:trHeight w:val="332"/>
        </w:trPr>
        <w:tc>
          <w:tcPr>
            <w:tcW w:w="505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:rsidR="00385DA7" w:rsidRDefault="00385DA7" w:rsidP="00720520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Date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: _____________</w:t>
            </w:r>
            <w:r w:rsidRPr="00937EA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</w:t>
            </w:r>
            <w:r w:rsidRPr="00937EA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</w:p>
        </w:tc>
      </w:tr>
      <w:bookmarkEnd w:id="0"/>
    </w:tbl>
    <w:p w:rsidR="00385DA7" w:rsidRDefault="00385DA7" w:rsidP="00385DA7">
      <w:pPr>
        <w:ind w:right="-90"/>
        <w:jc w:val="both"/>
        <w:rPr>
          <w:lang w:eastAsia="zh-CN"/>
        </w:rPr>
      </w:pPr>
    </w:p>
    <w:bookmarkEnd w:id="1"/>
    <w:p w:rsidR="00385DA7" w:rsidRDefault="00385DA7" w:rsidP="00385DA7">
      <w:pPr>
        <w:rPr>
          <w:b/>
          <w:bCs/>
        </w:rPr>
      </w:pPr>
    </w:p>
    <w:p w:rsidR="00F609B9" w:rsidRDefault="00F609B9" w:rsidP="00F609B9">
      <w:pPr>
        <w:ind w:left="4320" w:firstLine="720"/>
        <w:rPr>
          <w:b/>
          <w:bCs/>
        </w:rPr>
      </w:pPr>
    </w:p>
    <w:p w:rsidR="0023754B" w:rsidRDefault="00F7725B" w:rsidP="00F609B9">
      <w:pPr>
        <w:ind w:left="4320" w:firstLine="720"/>
        <w:rPr>
          <w:b/>
          <w:bCs/>
        </w:rPr>
      </w:pPr>
      <w:r>
        <w:rPr>
          <w:b/>
          <w:bCs/>
        </w:rPr>
        <w:t xml:space="preserve"> </w:t>
      </w:r>
    </w:p>
    <w:p w:rsidR="000D08D0" w:rsidRDefault="000D08D0">
      <w:pPr>
        <w:rPr>
          <w:b/>
          <w:bCs/>
        </w:rPr>
      </w:pPr>
    </w:p>
    <w:p w:rsidR="000D08D0" w:rsidRPr="00B470A8" w:rsidRDefault="000D08D0">
      <w:pPr>
        <w:rPr>
          <w:sz w:val="16"/>
          <w:szCs w:val="16"/>
        </w:rPr>
      </w:pPr>
    </w:p>
    <w:sectPr w:rsidR="000D08D0" w:rsidRPr="00B470A8" w:rsidSect="005A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EB" w:rsidRDefault="00742BEB" w:rsidP="00385DA7">
      <w:r>
        <w:separator/>
      </w:r>
    </w:p>
  </w:endnote>
  <w:endnote w:type="continuationSeparator" w:id="0">
    <w:p w:rsidR="00742BEB" w:rsidRDefault="00742BEB" w:rsidP="0038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C7" w:rsidRDefault="0080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7" w:rsidRPr="008056C7" w:rsidRDefault="008525FE">
    <w:pPr>
      <w:pStyle w:val="Foo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Form No.:</w:t>
    </w:r>
    <w:bookmarkStart w:id="3" w:name="_GoBack"/>
    <w:bookmarkEnd w:id="3"/>
    <w:r w:rsidR="00385DA7" w:rsidRPr="008056C7">
      <w:rPr>
        <w:rFonts w:ascii="Bookman Old Style" w:hAnsi="Bookman Old Style"/>
        <w:sz w:val="16"/>
        <w:szCs w:val="16"/>
      </w:rPr>
      <w:t xml:space="preserve"> I0002-01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C7" w:rsidRDefault="0080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EB" w:rsidRDefault="00742BEB" w:rsidP="00385DA7">
      <w:r>
        <w:separator/>
      </w:r>
    </w:p>
  </w:footnote>
  <w:footnote w:type="continuationSeparator" w:id="0">
    <w:p w:rsidR="00742BEB" w:rsidRDefault="00742BEB" w:rsidP="0038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C7" w:rsidRDefault="00805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7" w:rsidRPr="00385DA7" w:rsidRDefault="00385DA7" w:rsidP="00385DA7">
    <w:pPr>
      <w:pStyle w:val="Header"/>
      <w:jc w:val="center"/>
      <w:rPr>
        <w:color w:val="808080" w:themeColor="background1" w:themeShade="80"/>
        <w:sz w:val="28"/>
        <w:szCs w:val="28"/>
      </w:rPr>
    </w:pPr>
    <w:bookmarkStart w:id="2" w:name="_Hlk502917730"/>
    <w:r w:rsidRPr="00727E8B">
      <w:rPr>
        <w:color w:val="808080" w:themeColor="background1" w:themeShade="80"/>
        <w:sz w:val="28"/>
        <w:szCs w:val="28"/>
      </w:rPr>
      <w:t>&lt;&lt; Company Letter Head &gt;&gt;</w:t>
    </w:r>
    <w:bookmarkEnd w:id="2"/>
  </w:p>
  <w:p w:rsidR="00385DA7" w:rsidRDefault="0038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C7" w:rsidRDefault="00805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085"/>
    <w:multiLevelType w:val="hybridMultilevel"/>
    <w:tmpl w:val="E05CCA2E"/>
    <w:lvl w:ilvl="0" w:tplc="372852A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3BC"/>
    <w:multiLevelType w:val="hybridMultilevel"/>
    <w:tmpl w:val="84E81AF2"/>
    <w:lvl w:ilvl="0" w:tplc="AB405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B44"/>
    <w:multiLevelType w:val="hybridMultilevel"/>
    <w:tmpl w:val="690C5F0C"/>
    <w:lvl w:ilvl="0" w:tplc="680034A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B37"/>
    <w:multiLevelType w:val="hybridMultilevel"/>
    <w:tmpl w:val="A810199A"/>
    <w:lvl w:ilvl="0" w:tplc="86887F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B27"/>
    <w:multiLevelType w:val="hybridMultilevel"/>
    <w:tmpl w:val="C1A6916C"/>
    <w:lvl w:ilvl="0" w:tplc="55D2AC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B"/>
    <w:rsid w:val="000470FD"/>
    <w:rsid w:val="00075048"/>
    <w:rsid w:val="000D08D0"/>
    <w:rsid w:val="0023754B"/>
    <w:rsid w:val="00242E83"/>
    <w:rsid w:val="00324B56"/>
    <w:rsid w:val="00385A58"/>
    <w:rsid w:val="00385DA7"/>
    <w:rsid w:val="005A0278"/>
    <w:rsid w:val="00630C5B"/>
    <w:rsid w:val="006D5246"/>
    <w:rsid w:val="006F5368"/>
    <w:rsid w:val="006F77E8"/>
    <w:rsid w:val="00742BEB"/>
    <w:rsid w:val="00774CD7"/>
    <w:rsid w:val="007C6206"/>
    <w:rsid w:val="008056C7"/>
    <w:rsid w:val="008525FE"/>
    <w:rsid w:val="009017D3"/>
    <w:rsid w:val="00987D93"/>
    <w:rsid w:val="00A737D7"/>
    <w:rsid w:val="00A94F7D"/>
    <w:rsid w:val="00AF7C17"/>
    <w:rsid w:val="00B00ED5"/>
    <w:rsid w:val="00B470A8"/>
    <w:rsid w:val="00BB67B9"/>
    <w:rsid w:val="00BC29B7"/>
    <w:rsid w:val="00D72019"/>
    <w:rsid w:val="00D742B5"/>
    <w:rsid w:val="00DC54F4"/>
    <w:rsid w:val="00E37F09"/>
    <w:rsid w:val="00F32102"/>
    <w:rsid w:val="00F609B9"/>
    <w:rsid w:val="00F7725B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C3F8"/>
  <w15:docId w15:val="{3CC94CF3-CCE7-4F64-9AA4-85967E3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25B"/>
    <w:pPr>
      <w:keepNext/>
      <w:jc w:val="center"/>
      <w:outlineLvl w:val="0"/>
    </w:pPr>
    <w:rPr>
      <w:rFonts w:eastAsia="SimSun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25B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F77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DA7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Wai Ki,  Ricky</dc:creator>
  <cp:lastModifiedBy>LAM Cheuk Ming, Chelios</cp:lastModifiedBy>
  <cp:revision>5</cp:revision>
  <cp:lastPrinted>2018-01-05T08:12:00Z</cp:lastPrinted>
  <dcterms:created xsi:type="dcterms:W3CDTF">2018-01-10T10:26:00Z</dcterms:created>
  <dcterms:modified xsi:type="dcterms:W3CDTF">2018-01-11T03:31:00Z</dcterms:modified>
</cp:coreProperties>
</file>